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FBAB" w14:textId="77777777" w:rsidR="00435C8A" w:rsidRPr="005A29AC" w:rsidRDefault="005F7015" w:rsidP="00710AA6">
      <w:pPr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RESUMÉ</w:t>
      </w:r>
    </w:p>
    <w:p w14:paraId="227AC044" w14:textId="77777777" w:rsidR="00435C8A" w:rsidRPr="005A29AC" w:rsidRDefault="00C4250D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Name: </w:t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="00435C8A" w:rsidRPr="005A29AC">
        <w:rPr>
          <w:rFonts w:ascii="Times New Roman" w:hAnsi="Times New Roman" w:cs="Times New Roman"/>
          <w:sz w:val="24"/>
          <w:szCs w:val="24"/>
        </w:rPr>
        <w:t>Birendra Kaur</w:t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</w:p>
    <w:p w14:paraId="5A2EAEF8" w14:textId="77777777" w:rsidR="00C4250D" w:rsidRPr="005A29AC" w:rsidRDefault="00C4250D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DOB: </w:t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Pr="005A29AC">
        <w:rPr>
          <w:rFonts w:ascii="Times New Roman" w:hAnsi="Times New Roman" w:cs="Times New Roman"/>
          <w:sz w:val="24"/>
          <w:szCs w:val="24"/>
        </w:rPr>
        <w:t>27</w:t>
      </w:r>
      <w:r w:rsidRPr="005A29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A29AC">
        <w:rPr>
          <w:rFonts w:ascii="Times New Roman" w:hAnsi="Times New Roman" w:cs="Times New Roman"/>
          <w:sz w:val="24"/>
          <w:szCs w:val="24"/>
        </w:rPr>
        <w:t xml:space="preserve"> August, 1956</w:t>
      </w:r>
    </w:p>
    <w:p w14:paraId="4BFB37C2" w14:textId="77777777" w:rsidR="00C4250D" w:rsidRPr="005A29AC" w:rsidRDefault="00C4250D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POB: </w:t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Pr="005A29AC">
        <w:rPr>
          <w:rFonts w:ascii="Times New Roman" w:hAnsi="Times New Roman" w:cs="Times New Roman"/>
          <w:sz w:val="24"/>
          <w:szCs w:val="24"/>
        </w:rPr>
        <w:t>Ludhiana, Punjab</w:t>
      </w:r>
    </w:p>
    <w:p w14:paraId="7F96FB3E" w14:textId="77777777" w:rsidR="00C4250D" w:rsidRPr="005A29AC" w:rsidRDefault="00C4250D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Address:  </w:t>
      </w:r>
      <w:r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="00435C8A" w:rsidRPr="005A29AC">
        <w:rPr>
          <w:rFonts w:ascii="Times New Roman" w:hAnsi="Times New Roman" w:cs="Times New Roman"/>
          <w:sz w:val="24"/>
          <w:szCs w:val="24"/>
        </w:rPr>
        <w:t>#</w:t>
      </w:r>
      <w:r w:rsidR="004F0516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435C8A" w:rsidRPr="005A29AC">
        <w:rPr>
          <w:rFonts w:ascii="Times New Roman" w:hAnsi="Times New Roman" w:cs="Times New Roman"/>
          <w:sz w:val="24"/>
          <w:szCs w:val="24"/>
        </w:rPr>
        <w:t>D-151, ELTOP, Ind</w:t>
      </w:r>
      <w:r w:rsidR="004F0516" w:rsidRPr="005A29AC">
        <w:rPr>
          <w:rFonts w:ascii="Times New Roman" w:hAnsi="Times New Roman" w:cs="Times New Roman"/>
          <w:sz w:val="24"/>
          <w:szCs w:val="24"/>
        </w:rPr>
        <w:t>ustrial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Area Phase 8,</w:t>
      </w:r>
    </w:p>
    <w:p w14:paraId="5E317DB2" w14:textId="77777777" w:rsidR="00435C8A" w:rsidRPr="005A29AC" w:rsidRDefault="00C4250D" w:rsidP="00FA7ABA">
      <w:pPr>
        <w:spacing w:after="0" w:line="240" w:lineRule="auto"/>
        <w:ind w:left="1014" w:firstLine="114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Mohali, </w:t>
      </w:r>
      <w:r w:rsidR="00435C8A" w:rsidRPr="005A29AC">
        <w:rPr>
          <w:rFonts w:ascii="Times New Roman" w:hAnsi="Times New Roman" w:cs="Times New Roman"/>
          <w:sz w:val="24"/>
          <w:szCs w:val="24"/>
        </w:rPr>
        <w:t>Punjab</w:t>
      </w:r>
      <w:r w:rsidRPr="005A29AC">
        <w:rPr>
          <w:rFonts w:ascii="Times New Roman" w:hAnsi="Times New Roman" w:cs="Times New Roman"/>
          <w:sz w:val="24"/>
          <w:szCs w:val="24"/>
        </w:rPr>
        <w:t>, India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1600</w:t>
      </w:r>
      <w:r w:rsidRPr="005A29AC">
        <w:rPr>
          <w:rFonts w:ascii="Times New Roman" w:hAnsi="Times New Roman" w:cs="Times New Roman"/>
          <w:sz w:val="24"/>
          <w:szCs w:val="24"/>
        </w:rPr>
        <w:t>71</w:t>
      </w:r>
    </w:p>
    <w:p w14:paraId="2BAFFF64" w14:textId="109CAC74" w:rsidR="00435C8A" w:rsidRDefault="00435C8A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Mobile</w:t>
      </w:r>
      <w:r w:rsidR="00C4250D" w:rsidRPr="005A29AC">
        <w:rPr>
          <w:rFonts w:ascii="Times New Roman" w:hAnsi="Times New Roman" w:cs="Times New Roman"/>
          <w:sz w:val="24"/>
          <w:szCs w:val="24"/>
        </w:rPr>
        <w:t xml:space="preserve">: </w:t>
      </w:r>
      <w:r w:rsidR="00C4250D" w:rsidRPr="005A29AC">
        <w:rPr>
          <w:rFonts w:ascii="Times New Roman" w:hAnsi="Times New Roman" w:cs="Times New Roman"/>
          <w:sz w:val="24"/>
          <w:szCs w:val="24"/>
        </w:rPr>
        <w:tab/>
      </w:r>
      <w:r w:rsidR="00487EC8" w:rsidRPr="005A29AC">
        <w:rPr>
          <w:rFonts w:ascii="Times New Roman" w:hAnsi="Times New Roman" w:cs="Times New Roman"/>
          <w:sz w:val="24"/>
          <w:szCs w:val="24"/>
        </w:rPr>
        <w:tab/>
      </w:r>
      <w:r w:rsidR="00C4250D" w:rsidRPr="005A29AC">
        <w:rPr>
          <w:rFonts w:ascii="Times New Roman" w:hAnsi="Times New Roman" w:cs="Times New Roman"/>
          <w:sz w:val="24"/>
          <w:szCs w:val="24"/>
        </w:rPr>
        <w:t>+91 98889 01024</w:t>
      </w:r>
    </w:p>
    <w:p w14:paraId="6590A2A0" w14:textId="301EEA5E" w:rsidR="00D213FD" w:rsidRPr="005A29AC" w:rsidRDefault="00D213FD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D213FD">
        <w:rPr>
          <w:rFonts w:ascii="Times New Roman" w:hAnsi="Times New Roman" w:cs="Times New Roman"/>
          <w:sz w:val="24"/>
          <w:szCs w:val="24"/>
        </w:rPr>
        <w:t>WhatsApp</w:t>
      </w:r>
      <w:r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Pr="00D213FD">
        <w:rPr>
          <w:rFonts w:ascii="Times New Roman" w:hAnsi="Times New Roman" w:cs="Times New Roman"/>
          <w:sz w:val="24"/>
          <w:szCs w:val="24"/>
        </w:rPr>
        <w:t>+91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3FD">
        <w:rPr>
          <w:rFonts w:ascii="Times New Roman" w:hAnsi="Times New Roman" w:cs="Times New Roman"/>
          <w:sz w:val="24"/>
          <w:szCs w:val="24"/>
        </w:rPr>
        <w:t>7087616710</w:t>
      </w:r>
    </w:p>
    <w:p w14:paraId="19E55E1F" w14:textId="77777777" w:rsidR="00435C8A" w:rsidRPr="005A29AC" w:rsidRDefault="00435C8A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Email Address: </w:t>
      </w:r>
      <w:r w:rsidR="00C4250D" w:rsidRPr="005A29AC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C4250D" w:rsidRPr="005A29AC">
          <w:rPr>
            <w:rStyle w:val="Hyperlink"/>
            <w:rFonts w:ascii="Times New Roman" w:hAnsi="Times New Roman" w:cs="Times New Roman"/>
            <w:sz w:val="24"/>
            <w:szCs w:val="24"/>
          </w:rPr>
          <w:t>birendrakaur@yahoo.com</w:t>
        </w:r>
      </w:hyperlink>
    </w:p>
    <w:p w14:paraId="0F5886FC" w14:textId="77777777" w:rsidR="001842AE" w:rsidRPr="005A29AC" w:rsidRDefault="001842AE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523F1C1B" w14:textId="77777777" w:rsidR="00435C8A" w:rsidRPr="005A29AC" w:rsidRDefault="00435C8A" w:rsidP="00710AA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Educational Qualifications</w:t>
      </w:r>
    </w:p>
    <w:p w14:paraId="5A26183D" w14:textId="77777777" w:rsidR="00435C8A" w:rsidRPr="005A29AC" w:rsidRDefault="00C93B3F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1984</w:t>
      </w:r>
      <w:r w:rsidRPr="005A29AC">
        <w:rPr>
          <w:rFonts w:ascii="Times New Roman" w:hAnsi="Times New Roman" w:cs="Times New Roman"/>
          <w:sz w:val="24"/>
          <w:szCs w:val="24"/>
        </w:rPr>
        <w:tab/>
        <w:t xml:space="preserve">Ph D (Entomology, Zoology) from </w:t>
      </w:r>
      <w:r w:rsidR="00C4250D" w:rsidRPr="005A29AC">
        <w:rPr>
          <w:rFonts w:ascii="Times New Roman" w:hAnsi="Times New Roman" w:cs="Times New Roman"/>
          <w:sz w:val="24"/>
          <w:szCs w:val="24"/>
        </w:rPr>
        <w:t xml:space="preserve">Panjab University, Chandigarh, </w:t>
      </w:r>
      <w:proofErr w:type="spellStart"/>
      <w:r w:rsidR="00435C8A" w:rsidRPr="005A29AC">
        <w:rPr>
          <w:rFonts w:ascii="Times New Roman" w:hAnsi="Times New Roman" w:cs="Times New Roman"/>
          <w:sz w:val="24"/>
          <w:szCs w:val="24"/>
        </w:rPr>
        <w:t>lndia</w:t>
      </w:r>
      <w:proofErr w:type="spellEnd"/>
      <w:r w:rsidR="00435C8A" w:rsidRPr="005A2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CD39A" w14:textId="77777777" w:rsidR="00435C8A" w:rsidRPr="005A29AC" w:rsidRDefault="00EB4EE2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</w:t>
      </w:r>
      <w:r w:rsidR="00C93B3F" w:rsidRPr="005A29AC">
        <w:rPr>
          <w:rFonts w:ascii="Times New Roman" w:hAnsi="Times New Roman" w:cs="Times New Roman"/>
          <w:sz w:val="24"/>
          <w:szCs w:val="24"/>
        </w:rPr>
        <w:t>982</w:t>
      </w:r>
      <w:r w:rsidR="00C93B3F" w:rsidRPr="005A29AC">
        <w:rPr>
          <w:rFonts w:ascii="Times New Roman" w:hAnsi="Times New Roman" w:cs="Times New Roman"/>
          <w:sz w:val="24"/>
          <w:szCs w:val="24"/>
        </w:rPr>
        <w:tab/>
        <w:t>M Phil (Zoology),</w:t>
      </w:r>
      <w:r w:rsidR="00487CED" w:rsidRPr="005A29AC">
        <w:rPr>
          <w:rFonts w:ascii="Times New Roman" w:hAnsi="Times New Roman" w:cs="Times New Roman"/>
          <w:sz w:val="24"/>
          <w:szCs w:val="24"/>
        </w:rPr>
        <w:t xml:space="preserve"> from</w:t>
      </w:r>
      <w:r w:rsidR="00C93B3F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435C8A" w:rsidRPr="005A29AC">
        <w:rPr>
          <w:rFonts w:ascii="Times New Roman" w:hAnsi="Times New Roman" w:cs="Times New Roman"/>
          <w:sz w:val="24"/>
          <w:szCs w:val="24"/>
        </w:rPr>
        <w:t>Panjab University</w:t>
      </w:r>
      <w:r w:rsidR="00C93B3F" w:rsidRPr="005A29AC">
        <w:rPr>
          <w:rFonts w:ascii="Times New Roman" w:hAnsi="Times New Roman" w:cs="Times New Roman"/>
          <w:sz w:val="24"/>
          <w:szCs w:val="24"/>
        </w:rPr>
        <w:t>,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Chandig</w:t>
      </w:r>
      <w:r w:rsidR="00C93B3F" w:rsidRPr="005A29AC">
        <w:rPr>
          <w:rFonts w:ascii="Times New Roman" w:hAnsi="Times New Roman" w:cs="Times New Roman"/>
          <w:sz w:val="24"/>
          <w:szCs w:val="24"/>
        </w:rPr>
        <w:t>arh</w:t>
      </w:r>
      <w:r w:rsidR="00487CED" w:rsidRPr="005A29AC">
        <w:rPr>
          <w:rFonts w:ascii="Times New Roman" w:hAnsi="Times New Roman" w:cs="Times New Roman"/>
          <w:sz w:val="24"/>
          <w:szCs w:val="24"/>
        </w:rPr>
        <w:t>,</w:t>
      </w:r>
      <w:r w:rsidR="00C93B3F" w:rsidRPr="005A29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3F" w:rsidRPr="005A29AC">
        <w:rPr>
          <w:rFonts w:ascii="Times New Roman" w:hAnsi="Times New Roman" w:cs="Times New Roman"/>
          <w:sz w:val="24"/>
          <w:szCs w:val="24"/>
        </w:rPr>
        <w:t>lndia</w:t>
      </w:r>
      <w:proofErr w:type="spellEnd"/>
    </w:p>
    <w:p w14:paraId="09CE5C97" w14:textId="77777777" w:rsidR="00435C8A" w:rsidRPr="005A29AC" w:rsidRDefault="00EB4EE2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</w:t>
      </w:r>
      <w:r w:rsidR="00786254" w:rsidRPr="005A29AC">
        <w:rPr>
          <w:rFonts w:ascii="Times New Roman" w:hAnsi="Times New Roman" w:cs="Times New Roman"/>
          <w:sz w:val="24"/>
          <w:szCs w:val="24"/>
        </w:rPr>
        <w:t>978</w:t>
      </w:r>
      <w:r w:rsidR="00786254" w:rsidRPr="005A29AC">
        <w:rPr>
          <w:rFonts w:ascii="Times New Roman" w:hAnsi="Times New Roman" w:cs="Times New Roman"/>
          <w:sz w:val="24"/>
          <w:szCs w:val="24"/>
        </w:rPr>
        <w:tab/>
        <w:t>M Sc (Hons), from P</w:t>
      </w:r>
      <w:r w:rsidR="00435C8A" w:rsidRPr="005A29AC">
        <w:rPr>
          <w:rFonts w:ascii="Times New Roman" w:hAnsi="Times New Roman" w:cs="Times New Roman"/>
          <w:sz w:val="24"/>
          <w:szCs w:val="24"/>
        </w:rPr>
        <w:t>anjab University</w:t>
      </w:r>
      <w:r w:rsidR="00786254" w:rsidRPr="005A29AC">
        <w:rPr>
          <w:rFonts w:ascii="Times New Roman" w:hAnsi="Times New Roman" w:cs="Times New Roman"/>
          <w:sz w:val="24"/>
          <w:szCs w:val="24"/>
        </w:rPr>
        <w:t>,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Chandigarh</w:t>
      </w:r>
      <w:r w:rsidR="00786254" w:rsidRPr="005A29AC">
        <w:rPr>
          <w:rFonts w:ascii="Times New Roman" w:hAnsi="Times New Roman" w:cs="Times New Roman"/>
          <w:sz w:val="24"/>
          <w:szCs w:val="24"/>
        </w:rPr>
        <w:t>, I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ndia </w:t>
      </w:r>
    </w:p>
    <w:p w14:paraId="4CC2D5B0" w14:textId="77777777" w:rsidR="00435C8A" w:rsidRPr="005A29AC" w:rsidRDefault="00786254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1977</w:t>
      </w:r>
      <w:r w:rsidRPr="005A29AC">
        <w:rPr>
          <w:rFonts w:ascii="Times New Roman" w:hAnsi="Times New Roman" w:cs="Times New Roman"/>
          <w:sz w:val="24"/>
          <w:szCs w:val="24"/>
        </w:rPr>
        <w:tab/>
        <w:t xml:space="preserve">B Sc (Hons), </w:t>
      </w:r>
      <w:r w:rsidR="00435C8A" w:rsidRPr="005A29AC">
        <w:rPr>
          <w:rFonts w:ascii="Times New Roman" w:hAnsi="Times New Roman" w:cs="Times New Roman"/>
          <w:sz w:val="24"/>
          <w:szCs w:val="24"/>
        </w:rPr>
        <w:t>Panjab University</w:t>
      </w:r>
      <w:r w:rsidRPr="005A29AC">
        <w:rPr>
          <w:rFonts w:ascii="Times New Roman" w:hAnsi="Times New Roman" w:cs="Times New Roman"/>
          <w:sz w:val="24"/>
          <w:szCs w:val="24"/>
        </w:rPr>
        <w:t>,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Chandigarh</w:t>
      </w:r>
      <w:r w:rsidRPr="005A29AC">
        <w:rPr>
          <w:rFonts w:ascii="Times New Roman" w:hAnsi="Times New Roman" w:cs="Times New Roman"/>
          <w:sz w:val="24"/>
          <w:szCs w:val="24"/>
        </w:rPr>
        <w:t>, India</w:t>
      </w:r>
    </w:p>
    <w:p w14:paraId="698CA0AF" w14:textId="77777777" w:rsidR="00786254" w:rsidRPr="005A29AC" w:rsidRDefault="00435C8A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1974</w:t>
      </w:r>
      <w:r w:rsidR="00786254" w:rsidRPr="005A29AC">
        <w:rPr>
          <w:rFonts w:ascii="Times New Roman" w:hAnsi="Times New Roman" w:cs="Times New Roman"/>
          <w:sz w:val="24"/>
          <w:szCs w:val="24"/>
        </w:rPr>
        <w:tab/>
        <w:t xml:space="preserve">Pre-Medical from GCW -11, Chandigarh, </w:t>
      </w:r>
      <w:proofErr w:type="spellStart"/>
      <w:r w:rsidR="00786254" w:rsidRPr="005A29AC">
        <w:rPr>
          <w:rFonts w:ascii="Times New Roman" w:hAnsi="Times New Roman" w:cs="Times New Roman"/>
          <w:sz w:val="24"/>
          <w:szCs w:val="24"/>
        </w:rPr>
        <w:t>lndia</w:t>
      </w:r>
      <w:proofErr w:type="spellEnd"/>
      <w:r w:rsidR="00786254" w:rsidRPr="005A2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D4FBC" w14:textId="77777777" w:rsidR="002362FF" w:rsidRPr="005A29AC" w:rsidRDefault="00786254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1973</w:t>
      </w:r>
      <w:r w:rsidRPr="005A29AC">
        <w:rPr>
          <w:rFonts w:ascii="Times New Roman" w:hAnsi="Times New Roman" w:cs="Times New Roman"/>
          <w:sz w:val="24"/>
          <w:szCs w:val="24"/>
        </w:rPr>
        <w:tab/>
        <w:t xml:space="preserve">ISC from </w:t>
      </w:r>
      <w:r w:rsidR="00435C8A" w:rsidRPr="005A29AC">
        <w:rPr>
          <w:rFonts w:ascii="Times New Roman" w:hAnsi="Times New Roman" w:cs="Times New Roman"/>
          <w:sz w:val="24"/>
          <w:szCs w:val="24"/>
        </w:rPr>
        <w:t>Sacred Heart Convent</w:t>
      </w:r>
      <w:r w:rsidRPr="005A29AC">
        <w:rPr>
          <w:rFonts w:ascii="Times New Roman" w:hAnsi="Times New Roman" w:cs="Times New Roman"/>
          <w:sz w:val="24"/>
          <w:szCs w:val="24"/>
        </w:rPr>
        <w:t xml:space="preserve">, Amritsar, </w:t>
      </w:r>
      <w:proofErr w:type="spellStart"/>
      <w:r w:rsidR="002362FF" w:rsidRPr="005A29AC">
        <w:rPr>
          <w:rFonts w:ascii="Times New Roman" w:hAnsi="Times New Roman" w:cs="Times New Roman"/>
          <w:sz w:val="24"/>
          <w:szCs w:val="24"/>
        </w:rPr>
        <w:t>lndia</w:t>
      </w:r>
      <w:proofErr w:type="spellEnd"/>
    </w:p>
    <w:p w14:paraId="5AE8CA4B" w14:textId="77777777" w:rsidR="00786254" w:rsidRPr="005A29AC" w:rsidRDefault="00DA6F5D" w:rsidP="00710AA6">
      <w:pPr>
        <w:spacing w:after="0" w:line="240" w:lineRule="auto"/>
        <w:ind w:left="426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5A29AC">
        <w:rPr>
          <w:rFonts w:ascii="Times New Roman" w:hAnsi="Times New Roman" w:cs="Times New Roman"/>
          <w:b/>
          <w:i/>
          <w:sz w:val="24"/>
          <w:szCs w:val="24"/>
        </w:rPr>
        <w:t>Awards</w:t>
      </w:r>
    </w:p>
    <w:p w14:paraId="2FA587C6" w14:textId="77777777" w:rsidR="00786254" w:rsidRPr="005A29AC" w:rsidRDefault="00F4775B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* </w:t>
      </w:r>
      <w:r w:rsidR="00786254" w:rsidRPr="005A29AC">
        <w:rPr>
          <w:rFonts w:ascii="Times New Roman" w:hAnsi="Times New Roman" w:cs="Times New Roman"/>
          <w:sz w:val="24"/>
          <w:szCs w:val="24"/>
        </w:rPr>
        <w:t>1st division in ISC exam</w:t>
      </w:r>
    </w:p>
    <w:p w14:paraId="7C567950" w14:textId="77777777" w:rsidR="00786254" w:rsidRPr="005A29AC" w:rsidRDefault="00F4775B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* </w:t>
      </w:r>
      <w:r w:rsidR="00786254" w:rsidRPr="005A29AC">
        <w:rPr>
          <w:rFonts w:ascii="Times New Roman" w:hAnsi="Times New Roman" w:cs="Times New Roman"/>
          <w:sz w:val="24"/>
          <w:szCs w:val="24"/>
        </w:rPr>
        <w:t>2nd position in B Sc (Hons)</w:t>
      </w:r>
    </w:p>
    <w:p w14:paraId="1C78EFB8" w14:textId="77777777" w:rsidR="00786254" w:rsidRPr="005A29AC" w:rsidRDefault="00F4775B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* </w:t>
      </w:r>
      <w:r w:rsidR="00786254" w:rsidRPr="005A29AC">
        <w:rPr>
          <w:rFonts w:ascii="Times New Roman" w:hAnsi="Times New Roman" w:cs="Times New Roman"/>
          <w:sz w:val="24"/>
          <w:szCs w:val="24"/>
        </w:rPr>
        <w:t>1st division In M Sc (Hons)</w:t>
      </w:r>
    </w:p>
    <w:p w14:paraId="669130D8" w14:textId="77777777" w:rsidR="00786254" w:rsidRPr="005A29AC" w:rsidRDefault="00F4775B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* </w:t>
      </w:r>
      <w:r w:rsidR="00786254" w:rsidRPr="005A29AC">
        <w:rPr>
          <w:rFonts w:ascii="Times New Roman" w:hAnsi="Times New Roman" w:cs="Times New Roman"/>
          <w:sz w:val="24"/>
          <w:szCs w:val="24"/>
        </w:rPr>
        <w:t xml:space="preserve">Distinction in M Phil </w:t>
      </w:r>
    </w:p>
    <w:p w14:paraId="6B0BC7DA" w14:textId="77777777" w:rsidR="00786254" w:rsidRPr="005A29AC" w:rsidRDefault="00F4775B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* </w:t>
      </w:r>
      <w:r w:rsidR="00786254" w:rsidRPr="005A29AC">
        <w:rPr>
          <w:rFonts w:ascii="Times New Roman" w:hAnsi="Times New Roman" w:cs="Times New Roman"/>
          <w:sz w:val="24"/>
          <w:szCs w:val="24"/>
        </w:rPr>
        <w:t>Grade 'A' in Graphics &amp; Multimedia Course</w:t>
      </w:r>
    </w:p>
    <w:p w14:paraId="3DFED9ED" w14:textId="77777777" w:rsidR="00435C8A" w:rsidRPr="005A29AC" w:rsidRDefault="00435C8A" w:rsidP="00710AA6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74FB29F1" w14:textId="77777777" w:rsidR="00435C8A" w:rsidRPr="005A29AC" w:rsidRDefault="00786254" w:rsidP="00710AA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14:paraId="62850260" w14:textId="77777777" w:rsidR="00435C8A" w:rsidRPr="005A29AC" w:rsidRDefault="00786254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Jan 1991 – Mar 2004</w:t>
      </w:r>
      <w:r w:rsidR="009E225B" w:rsidRPr="005A29AC">
        <w:rPr>
          <w:rFonts w:ascii="Times New Roman" w:hAnsi="Times New Roman" w:cs="Times New Roman"/>
          <w:sz w:val="24"/>
          <w:szCs w:val="24"/>
        </w:rPr>
        <w:t>:</w:t>
      </w:r>
      <w:r w:rsidRPr="005A29AC">
        <w:rPr>
          <w:rFonts w:ascii="Times New Roman" w:hAnsi="Times New Roman" w:cs="Times New Roman"/>
          <w:sz w:val="24"/>
          <w:szCs w:val="24"/>
        </w:rPr>
        <w:tab/>
        <w:t xml:space="preserve">Senior Lecturer, </w:t>
      </w:r>
      <w:r w:rsidR="00435C8A" w:rsidRPr="005A29AC">
        <w:rPr>
          <w:rFonts w:ascii="Times New Roman" w:hAnsi="Times New Roman" w:cs="Times New Roman"/>
          <w:sz w:val="24"/>
          <w:szCs w:val="24"/>
        </w:rPr>
        <w:t>SGGS College</w:t>
      </w:r>
      <w:r w:rsidRPr="005A29AC">
        <w:rPr>
          <w:rFonts w:ascii="Times New Roman" w:hAnsi="Times New Roman" w:cs="Times New Roman"/>
          <w:sz w:val="24"/>
          <w:szCs w:val="24"/>
        </w:rPr>
        <w:t xml:space="preserve"> – 26, Chandigarh</w:t>
      </w:r>
    </w:p>
    <w:p w14:paraId="23B91895" w14:textId="77777777" w:rsidR="00435C8A" w:rsidRPr="005A29AC" w:rsidRDefault="00435C8A" w:rsidP="00710AA6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</w:rPr>
      </w:pPr>
      <w:r w:rsidRPr="009D4239">
        <w:rPr>
          <w:rFonts w:ascii="Times New Roman" w:hAnsi="Times New Roman" w:cs="Times New Roman"/>
          <w:b/>
          <w:i/>
          <w:sz w:val="24"/>
          <w:szCs w:val="24"/>
        </w:rPr>
        <w:t>Professional Me</w:t>
      </w:r>
      <w:r w:rsidR="00786254" w:rsidRPr="009D4239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9D4239">
        <w:rPr>
          <w:rFonts w:ascii="Times New Roman" w:hAnsi="Times New Roman" w:cs="Times New Roman"/>
          <w:b/>
          <w:i/>
          <w:sz w:val="24"/>
          <w:szCs w:val="24"/>
        </w:rPr>
        <w:t>berships</w:t>
      </w:r>
    </w:p>
    <w:p w14:paraId="0EF0E1B3" w14:textId="77777777" w:rsidR="00435C8A" w:rsidRPr="005A29AC" w:rsidRDefault="00435C8A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*</w:t>
      </w:r>
      <w:r w:rsidR="00F4775B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Pr="005A29AC">
        <w:rPr>
          <w:rFonts w:ascii="Times New Roman" w:hAnsi="Times New Roman" w:cs="Times New Roman"/>
          <w:sz w:val="24"/>
          <w:szCs w:val="24"/>
        </w:rPr>
        <w:t xml:space="preserve">Environment Society, SGGS College </w:t>
      </w:r>
    </w:p>
    <w:p w14:paraId="4A0F5423" w14:textId="77777777" w:rsidR="00435C8A" w:rsidRPr="005A29AC" w:rsidRDefault="00435C8A" w:rsidP="00710AA6">
      <w:p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*</w:t>
      </w:r>
      <w:r w:rsidR="00F4775B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Pr="005A29AC">
        <w:rPr>
          <w:rFonts w:ascii="Times New Roman" w:hAnsi="Times New Roman" w:cs="Times New Roman"/>
          <w:sz w:val="24"/>
          <w:szCs w:val="24"/>
        </w:rPr>
        <w:t xml:space="preserve">Sexual Harassment &amp; Grievance Cell, SGGS College </w:t>
      </w:r>
    </w:p>
    <w:p w14:paraId="491BA0D3" w14:textId="77777777" w:rsidR="002362FF" w:rsidRPr="005A29AC" w:rsidRDefault="002362FF" w:rsidP="00710AA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F59DE3" w14:textId="77777777" w:rsidR="00435C8A" w:rsidRPr="005A29AC" w:rsidRDefault="00435C8A" w:rsidP="00710AA6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Other Information</w:t>
      </w:r>
    </w:p>
    <w:p w14:paraId="40B6E222" w14:textId="77777777" w:rsidR="00435C8A" w:rsidRDefault="00786747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- Authored two books:</w:t>
      </w:r>
      <w:r w:rsidR="007F5369">
        <w:rPr>
          <w:rFonts w:ascii="Times New Roman" w:hAnsi="Times New Roman" w:cs="Times New Roman"/>
          <w:sz w:val="24"/>
          <w:szCs w:val="24"/>
        </w:rPr>
        <w:t xml:space="preserve"> </w:t>
      </w:r>
      <w:r w:rsidR="00435C8A" w:rsidRPr="005A29AC">
        <w:rPr>
          <w:rFonts w:ascii="Times New Roman" w:hAnsi="Times New Roman" w:cs="Times New Roman"/>
          <w:i/>
          <w:sz w:val="24"/>
          <w:szCs w:val="24"/>
        </w:rPr>
        <w:t>Hail Hair!</w:t>
      </w:r>
      <w:r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435C8A" w:rsidRPr="005A29AC">
        <w:rPr>
          <w:rFonts w:ascii="Times New Roman" w:hAnsi="Times New Roman" w:cs="Times New Roman"/>
          <w:sz w:val="24"/>
          <w:szCs w:val="24"/>
        </w:rPr>
        <w:t>[ISBN 81- 85815-06-2]</w:t>
      </w:r>
      <w:r w:rsidR="007F5369">
        <w:rPr>
          <w:rFonts w:ascii="Times New Roman" w:hAnsi="Times New Roman" w:cs="Times New Roman"/>
          <w:sz w:val="24"/>
          <w:szCs w:val="24"/>
        </w:rPr>
        <w:t xml:space="preserve"> &amp; </w:t>
      </w:r>
      <w:r w:rsidR="00435C8A" w:rsidRPr="005A29AC">
        <w:rPr>
          <w:rFonts w:ascii="Times New Roman" w:hAnsi="Times New Roman" w:cs="Times New Roman"/>
          <w:i/>
          <w:sz w:val="24"/>
          <w:szCs w:val="24"/>
        </w:rPr>
        <w:t>On Sikh Identity</w:t>
      </w:r>
      <w:r w:rsidRPr="005A29AC">
        <w:rPr>
          <w:rFonts w:ascii="Times New Roman" w:hAnsi="Times New Roman" w:cs="Times New Roman"/>
          <w:sz w:val="24"/>
          <w:szCs w:val="24"/>
        </w:rPr>
        <w:t xml:space="preserve"> [ISBN 81-7205-245-5]</w:t>
      </w:r>
    </w:p>
    <w:p w14:paraId="430E15EE" w14:textId="77777777" w:rsidR="00454BA2" w:rsidRDefault="00954107" w:rsidP="00454BA2">
      <w:pPr>
        <w:spacing w:after="0" w:line="240" w:lineRule="auto"/>
        <w:ind w:left="-426" w:firstLine="426"/>
      </w:pPr>
      <w:r>
        <w:t xml:space="preserve">- </w:t>
      </w:r>
      <w:r w:rsidR="006E427E">
        <w:t>C</w:t>
      </w:r>
      <w:r>
        <w:t xml:space="preserve">ompiled articles of Dr </w:t>
      </w:r>
      <w:proofErr w:type="spellStart"/>
      <w:r>
        <w:t>Kharak</w:t>
      </w:r>
      <w:proofErr w:type="spellEnd"/>
      <w:r>
        <w:t xml:space="preserve"> Singh</w:t>
      </w:r>
      <w:r w:rsidR="00D019AD">
        <w:t>:</w:t>
      </w:r>
      <w:r w:rsidR="00062066">
        <w:t xml:space="preserve"> </w:t>
      </w:r>
      <w:r w:rsidR="000C2D2D" w:rsidRPr="000C2D2D">
        <w:rPr>
          <w:i/>
        </w:rPr>
        <w:t>Turn of the Century</w:t>
      </w:r>
      <w:r w:rsidR="00D019AD">
        <w:rPr>
          <w:i/>
        </w:rPr>
        <w:t xml:space="preserve"> – Sikh Concerns &amp; Responses</w:t>
      </w:r>
      <w:r w:rsidR="00192A6C">
        <w:rPr>
          <w:i/>
        </w:rPr>
        <w:t xml:space="preserve"> </w:t>
      </w:r>
      <w:r w:rsidR="005658E9">
        <w:t>[ISBN 81-7205-412-2]</w:t>
      </w:r>
    </w:p>
    <w:p w14:paraId="0E6C34AA" w14:textId="77777777" w:rsidR="00786747" w:rsidRPr="005A29AC" w:rsidRDefault="00786747" w:rsidP="00454BA2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>Participated in numerous seminars &amp; symposia;</w:t>
      </w:r>
    </w:p>
    <w:p w14:paraId="682D1221" w14:textId="77777777" w:rsidR="00435C8A" w:rsidRDefault="00786747" w:rsidP="00710AA6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Published numerous research papers and articles on contemporary </w:t>
      </w:r>
      <w:r w:rsidR="00DE1D3B" w:rsidRPr="005A29AC">
        <w:rPr>
          <w:rFonts w:ascii="Times New Roman" w:hAnsi="Times New Roman" w:cs="Times New Roman"/>
          <w:sz w:val="24"/>
          <w:szCs w:val="24"/>
        </w:rPr>
        <w:t xml:space="preserve">Sikh </w:t>
      </w:r>
      <w:r w:rsidR="00435C8A" w:rsidRPr="005A29AC">
        <w:rPr>
          <w:rFonts w:ascii="Times New Roman" w:hAnsi="Times New Roman" w:cs="Times New Roman"/>
          <w:sz w:val="24"/>
          <w:szCs w:val="24"/>
        </w:rPr>
        <w:t>issues;</w:t>
      </w:r>
    </w:p>
    <w:p w14:paraId="241D7AEB" w14:textId="77777777" w:rsidR="00C75E71" w:rsidRPr="005A29AC" w:rsidRDefault="00C75E71" w:rsidP="000D32F7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Published articles in </w:t>
      </w:r>
      <w:r w:rsidRPr="000D32F7">
        <w:rPr>
          <w:rFonts w:ascii="Times New Roman" w:hAnsi="Times New Roman" w:cs="Times New Roman"/>
          <w:sz w:val="20"/>
          <w:szCs w:val="20"/>
        </w:rPr>
        <w:t>U</w:t>
      </w:r>
      <w:r w:rsidR="000D32F7" w:rsidRPr="000D32F7">
        <w:rPr>
          <w:rFonts w:ascii="Times New Roman" w:hAnsi="Times New Roman" w:cs="Times New Roman"/>
          <w:sz w:val="20"/>
          <w:szCs w:val="20"/>
        </w:rPr>
        <w:t>NESCO</w:t>
      </w:r>
      <w:r w:rsidR="000D32F7">
        <w:rPr>
          <w:rFonts w:ascii="Times New Roman" w:hAnsi="Times New Roman" w:cs="Times New Roman"/>
          <w:sz w:val="24"/>
          <w:szCs w:val="24"/>
        </w:rPr>
        <w:t xml:space="preserve"> &amp; Tudor Rose publications</w:t>
      </w:r>
      <w:r w:rsidR="000D32F7" w:rsidRPr="005A29AC">
        <w:rPr>
          <w:rFonts w:ascii="Times New Roman" w:hAnsi="Times New Roman" w:cs="Times New Roman"/>
          <w:sz w:val="24"/>
          <w:szCs w:val="24"/>
        </w:rPr>
        <w:t xml:space="preserve">: </w:t>
      </w:r>
      <w:r w:rsidR="000D32F7" w:rsidRPr="005A29AC">
        <w:rPr>
          <w:rFonts w:ascii="Times New Roman" w:hAnsi="Times New Roman" w:cs="Times New Roman"/>
          <w:i/>
          <w:sz w:val="24"/>
          <w:szCs w:val="24"/>
        </w:rPr>
        <w:t>Agree to Differ</w:t>
      </w:r>
      <w:r w:rsidR="000D32F7" w:rsidRPr="005A29AC">
        <w:rPr>
          <w:rFonts w:ascii="Times New Roman" w:hAnsi="Times New Roman" w:cs="Times New Roman"/>
          <w:sz w:val="24"/>
          <w:szCs w:val="24"/>
        </w:rPr>
        <w:t xml:space="preserve"> &amp; </w:t>
      </w:r>
      <w:r w:rsidR="000D32F7">
        <w:rPr>
          <w:rFonts w:ascii="Times New Roman" w:hAnsi="Times New Roman" w:cs="Times New Roman"/>
          <w:sz w:val="24"/>
          <w:szCs w:val="24"/>
        </w:rPr>
        <w:t xml:space="preserve">Series: </w:t>
      </w:r>
      <w:r w:rsidR="000D32F7" w:rsidRPr="005A29AC">
        <w:rPr>
          <w:rFonts w:ascii="Times New Roman" w:hAnsi="Times New Roman" w:cs="Times New Roman"/>
          <w:i/>
          <w:sz w:val="24"/>
          <w:szCs w:val="24"/>
        </w:rPr>
        <w:t>A Better World</w:t>
      </w:r>
      <w:r w:rsidR="000D32F7" w:rsidRPr="005A29AC">
        <w:rPr>
          <w:rFonts w:ascii="Times New Roman" w:hAnsi="Times New Roman" w:cs="Times New Roman"/>
          <w:sz w:val="24"/>
          <w:szCs w:val="24"/>
        </w:rPr>
        <w:t>;</w:t>
      </w:r>
    </w:p>
    <w:p w14:paraId="1A0157AC" w14:textId="77777777" w:rsidR="00435C8A" w:rsidRPr="005A29AC" w:rsidRDefault="00786747" w:rsidP="00710A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Filed </w:t>
      </w:r>
      <w:r w:rsidRPr="005A29AC">
        <w:rPr>
          <w:rFonts w:ascii="Times New Roman" w:hAnsi="Times New Roman" w:cs="Times New Roman"/>
          <w:sz w:val="24"/>
          <w:szCs w:val="24"/>
        </w:rPr>
        <w:t>a</w:t>
      </w:r>
      <w:r w:rsidR="008C6ED2" w:rsidRPr="005A29AC">
        <w:rPr>
          <w:rFonts w:ascii="Times New Roman" w:hAnsi="Times New Roman" w:cs="Times New Roman"/>
          <w:sz w:val="24"/>
          <w:szCs w:val="24"/>
        </w:rPr>
        <w:t>n SLP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in </w:t>
      </w:r>
      <w:r w:rsidR="004C79A2" w:rsidRPr="005A29AC">
        <w:rPr>
          <w:rFonts w:ascii="Times New Roman" w:hAnsi="Times New Roman" w:cs="Times New Roman"/>
          <w:sz w:val="24"/>
          <w:szCs w:val="24"/>
        </w:rPr>
        <w:t xml:space="preserve">the 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Supreme Court of India related to the issue of Independent Identity of Sikhs, Buddhists and </w:t>
      </w:r>
      <w:r w:rsidRPr="005A29AC">
        <w:rPr>
          <w:rFonts w:ascii="Times New Roman" w:hAnsi="Times New Roman" w:cs="Times New Roman"/>
          <w:sz w:val="24"/>
          <w:szCs w:val="24"/>
        </w:rPr>
        <w:t>Ja</w:t>
      </w:r>
      <w:r w:rsidR="00DE1D3B" w:rsidRPr="005A29AC">
        <w:rPr>
          <w:rFonts w:ascii="Times New Roman" w:hAnsi="Times New Roman" w:cs="Times New Roman"/>
          <w:sz w:val="24"/>
          <w:szCs w:val="24"/>
        </w:rPr>
        <w:t>i</w:t>
      </w:r>
      <w:r w:rsidRPr="005A29AC">
        <w:rPr>
          <w:rFonts w:ascii="Times New Roman" w:hAnsi="Times New Roman" w:cs="Times New Roman"/>
          <w:sz w:val="24"/>
          <w:szCs w:val="24"/>
        </w:rPr>
        <w:t>ns</w:t>
      </w:r>
      <w:r w:rsidR="008C6ED2" w:rsidRPr="005A29AC">
        <w:rPr>
          <w:rFonts w:ascii="Times New Roman" w:hAnsi="Times New Roman" w:cs="Times New Roman"/>
          <w:sz w:val="24"/>
          <w:szCs w:val="24"/>
        </w:rPr>
        <w:t xml:space="preserve">. It has been admitted as </w:t>
      </w:r>
      <w:r w:rsidR="00435C8A" w:rsidRPr="005A29AC">
        <w:rPr>
          <w:rFonts w:ascii="Times New Roman" w:hAnsi="Times New Roman" w:cs="Times New Roman"/>
          <w:sz w:val="24"/>
          <w:szCs w:val="24"/>
        </w:rPr>
        <w:t>CA [civil appeal] No 4188 of 2014.</w:t>
      </w:r>
    </w:p>
    <w:p w14:paraId="408D3435" w14:textId="77777777" w:rsidR="00EB4EE2" w:rsidRPr="005A29AC" w:rsidRDefault="00EB4EE2" w:rsidP="00710AA6">
      <w:pPr>
        <w:spacing w:after="0" w:line="24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14:paraId="04189D1D" w14:textId="77777777" w:rsidR="00786747" w:rsidRPr="005A29AC" w:rsidRDefault="00435C8A" w:rsidP="00710AA6">
      <w:pPr>
        <w:spacing w:after="0" w:line="24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Currently</w:t>
      </w:r>
      <w:r w:rsidR="004F7C09" w:rsidRPr="005A29AC">
        <w:rPr>
          <w:rFonts w:ascii="Times New Roman" w:hAnsi="Times New Roman" w:cs="Times New Roman"/>
          <w:b/>
          <w:sz w:val="24"/>
          <w:szCs w:val="24"/>
        </w:rPr>
        <w:t>,</w:t>
      </w:r>
    </w:p>
    <w:p w14:paraId="3F501C6E" w14:textId="77777777" w:rsidR="00435C8A" w:rsidRPr="005A29AC" w:rsidRDefault="004F7C09" w:rsidP="0071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1.</w:t>
      </w:r>
      <w:r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435C8A" w:rsidRPr="005A29AC">
        <w:rPr>
          <w:rFonts w:ascii="Times New Roman" w:hAnsi="Times New Roman" w:cs="Times New Roman"/>
          <w:sz w:val="24"/>
          <w:szCs w:val="24"/>
        </w:rPr>
        <w:t>Member, Institute of Sikh Studies, from 2006 to date;</w:t>
      </w:r>
      <w:r w:rsidR="00786747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8A4262" w:rsidRPr="005A29AC">
        <w:rPr>
          <w:rFonts w:ascii="Times New Roman" w:hAnsi="Times New Roman" w:cs="Times New Roman"/>
          <w:sz w:val="24"/>
          <w:szCs w:val="24"/>
        </w:rPr>
        <w:t>also s</w:t>
      </w:r>
      <w:r w:rsidR="00435C8A" w:rsidRPr="005A29AC">
        <w:rPr>
          <w:rFonts w:ascii="Times New Roman" w:hAnsi="Times New Roman" w:cs="Times New Roman"/>
          <w:sz w:val="24"/>
          <w:szCs w:val="24"/>
        </w:rPr>
        <w:t>erved here as President, Vice-President</w:t>
      </w:r>
      <w:r w:rsidR="00EB4EE2" w:rsidRPr="005A29AC">
        <w:rPr>
          <w:rFonts w:ascii="Times New Roman" w:hAnsi="Times New Roman" w:cs="Times New Roman"/>
          <w:sz w:val="24"/>
          <w:szCs w:val="24"/>
        </w:rPr>
        <w:t>,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 </w:t>
      </w:r>
      <w:r w:rsidR="008A4262" w:rsidRPr="005A29AC">
        <w:rPr>
          <w:rFonts w:ascii="Times New Roman" w:hAnsi="Times New Roman" w:cs="Times New Roman"/>
          <w:sz w:val="24"/>
          <w:szCs w:val="24"/>
        </w:rPr>
        <w:t xml:space="preserve">and Associate Editor of its quarterly journal, </w:t>
      </w:r>
      <w:r w:rsidR="008A4262" w:rsidRPr="005A29AC">
        <w:rPr>
          <w:rFonts w:ascii="Times New Roman" w:hAnsi="Times New Roman" w:cs="Times New Roman"/>
          <w:i/>
          <w:sz w:val="24"/>
          <w:szCs w:val="24"/>
        </w:rPr>
        <w:t>Abstracts of Sikh Studies</w:t>
      </w:r>
      <w:r w:rsidR="008A4262" w:rsidRPr="005A29AC">
        <w:rPr>
          <w:rFonts w:ascii="Times New Roman" w:hAnsi="Times New Roman" w:cs="Times New Roman"/>
          <w:sz w:val="24"/>
          <w:szCs w:val="24"/>
        </w:rPr>
        <w:t xml:space="preserve"> at different times</w:t>
      </w:r>
      <w:r w:rsidR="00435C8A" w:rsidRPr="005A29AC">
        <w:rPr>
          <w:rFonts w:ascii="Times New Roman" w:hAnsi="Times New Roman" w:cs="Times New Roman"/>
          <w:sz w:val="24"/>
          <w:szCs w:val="24"/>
        </w:rPr>
        <w:t>;</w:t>
      </w:r>
    </w:p>
    <w:p w14:paraId="7F5F78F4" w14:textId="77777777" w:rsidR="00435C8A" w:rsidRPr="005A29AC" w:rsidRDefault="008A4262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>Organized seminars;</w:t>
      </w:r>
    </w:p>
    <w:p w14:paraId="0CB03669" w14:textId="77777777" w:rsidR="00435C8A" w:rsidRPr="005A29AC" w:rsidRDefault="008A4262" w:rsidP="0071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>Held interfaith meeting in collaboration with international organization from South Korea [HWPL];</w:t>
      </w:r>
      <w:r w:rsidR="004F7C09" w:rsidRPr="005A29AC">
        <w:rPr>
          <w:rFonts w:ascii="Times New Roman" w:hAnsi="Times New Roman" w:cs="Times New Roman"/>
          <w:sz w:val="24"/>
          <w:szCs w:val="24"/>
        </w:rPr>
        <w:t xml:space="preserve"> also, participated in their meetings at Delhi;</w:t>
      </w:r>
    </w:p>
    <w:p w14:paraId="5F2400BB" w14:textId="77777777" w:rsidR="00435C8A" w:rsidRPr="005A29AC" w:rsidRDefault="008A4262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 xml:space="preserve">- </w:t>
      </w:r>
      <w:r w:rsidR="00435C8A" w:rsidRPr="005A29AC">
        <w:rPr>
          <w:rFonts w:ascii="Times New Roman" w:hAnsi="Times New Roman" w:cs="Times New Roman"/>
          <w:sz w:val="24"/>
          <w:szCs w:val="24"/>
        </w:rPr>
        <w:t xml:space="preserve">Organized </w:t>
      </w:r>
      <w:r w:rsidR="00E6495B">
        <w:rPr>
          <w:rFonts w:ascii="Times New Roman" w:hAnsi="Times New Roman" w:cs="Times New Roman"/>
          <w:sz w:val="24"/>
          <w:szCs w:val="24"/>
        </w:rPr>
        <w:t>c</w:t>
      </w:r>
      <w:r w:rsidR="00435C8A" w:rsidRPr="005A29AC">
        <w:rPr>
          <w:rFonts w:ascii="Times New Roman" w:hAnsi="Times New Roman" w:cs="Times New Roman"/>
          <w:sz w:val="24"/>
          <w:szCs w:val="24"/>
        </w:rPr>
        <w:t>onferences in collaboration with International Sikh Confederation</w:t>
      </w:r>
      <w:r w:rsidRPr="005A29A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A29AC">
        <w:rPr>
          <w:rFonts w:ascii="Times New Roman" w:hAnsi="Times New Roman" w:cs="Times New Roman"/>
          <w:sz w:val="24"/>
          <w:szCs w:val="24"/>
        </w:rPr>
        <w:t>Panthic</w:t>
      </w:r>
      <w:proofErr w:type="spellEnd"/>
      <w:r w:rsidRPr="005A29AC">
        <w:rPr>
          <w:rFonts w:ascii="Times New Roman" w:hAnsi="Times New Roman" w:cs="Times New Roman"/>
          <w:sz w:val="24"/>
          <w:szCs w:val="24"/>
        </w:rPr>
        <w:t xml:space="preserve"> issues</w:t>
      </w:r>
    </w:p>
    <w:p w14:paraId="033CF4AF" w14:textId="77777777" w:rsidR="00435C8A" w:rsidRPr="005A29AC" w:rsidRDefault="00435C8A" w:rsidP="00710AA6">
      <w:pPr>
        <w:spacing w:after="0"/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54837C85" w14:textId="77777777" w:rsidR="004F7C09" w:rsidRPr="005A29AC" w:rsidRDefault="004F7C09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2.</w:t>
      </w:r>
      <w:r w:rsidRPr="005A29AC">
        <w:rPr>
          <w:rFonts w:ascii="Times New Roman" w:hAnsi="Times New Roman" w:cs="Times New Roman"/>
          <w:sz w:val="24"/>
          <w:szCs w:val="24"/>
        </w:rPr>
        <w:t xml:space="preserve"> Executive Committee Member, International Sikh Confederation [ISC], Chandigarh</w:t>
      </w:r>
    </w:p>
    <w:p w14:paraId="534CD4D5" w14:textId="77777777" w:rsidR="009A27D4" w:rsidRPr="005A29AC" w:rsidRDefault="008A4262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Member, Religious Affairs Advisory Council, ISC, Chandigarh</w:t>
      </w:r>
    </w:p>
    <w:p w14:paraId="458DCA0B" w14:textId="77777777" w:rsidR="004F0516" w:rsidRPr="005A29AC" w:rsidRDefault="004F0516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6B8CD997" w14:textId="77777777" w:rsidR="00A22D9F" w:rsidRDefault="004F0516" w:rsidP="00710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b/>
          <w:sz w:val="24"/>
          <w:szCs w:val="24"/>
        </w:rPr>
        <w:t>3.</w:t>
      </w:r>
      <w:r w:rsidRPr="005A29AC">
        <w:rPr>
          <w:rFonts w:ascii="Times New Roman" w:hAnsi="Times New Roman" w:cs="Times New Roman"/>
          <w:sz w:val="24"/>
          <w:szCs w:val="24"/>
        </w:rPr>
        <w:t xml:space="preserve"> Settler, Dr </w:t>
      </w:r>
      <w:proofErr w:type="spellStart"/>
      <w:r w:rsidRPr="005A29AC">
        <w:rPr>
          <w:rFonts w:ascii="Times New Roman" w:hAnsi="Times New Roman" w:cs="Times New Roman"/>
          <w:sz w:val="24"/>
          <w:szCs w:val="24"/>
        </w:rPr>
        <w:t>Kharak</w:t>
      </w:r>
      <w:proofErr w:type="spellEnd"/>
      <w:r w:rsidRPr="005A29AC">
        <w:rPr>
          <w:rFonts w:ascii="Times New Roman" w:hAnsi="Times New Roman" w:cs="Times New Roman"/>
          <w:sz w:val="24"/>
          <w:szCs w:val="24"/>
        </w:rPr>
        <w:t xml:space="preserve"> Singh Trust</w:t>
      </w:r>
      <w:r w:rsidR="00E0548C">
        <w:rPr>
          <w:rFonts w:ascii="Times New Roman" w:hAnsi="Times New Roman" w:cs="Times New Roman"/>
          <w:sz w:val="24"/>
          <w:szCs w:val="24"/>
        </w:rPr>
        <w:t xml:space="preserve"> [</w:t>
      </w:r>
      <w:r w:rsidR="00E0548C" w:rsidRPr="00E0548C">
        <w:rPr>
          <w:rFonts w:ascii="Times New Roman" w:hAnsi="Times New Roman" w:cs="Times New Roman"/>
          <w:i/>
          <w:sz w:val="24"/>
          <w:szCs w:val="24"/>
        </w:rPr>
        <w:t>www.drkharaksingh.org</w:t>
      </w:r>
      <w:r w:rsidR="000D32F7">
        <w:rPr>
          <w:rFonts w:ascii="Times New Roman" w:hAnsi="Times New Roman" w:cs="Times New Roman"/>
          <w:i/>
          <w:sz w:val="24"/>
          <w:szCs w:val="24"/>
        </w:rPr>
        <w:t>.in</w:t>
      </w:r>
      <w:r w:rsidR="00E0548C">
        <w:rPr>
          <w:rFonts w:ascii="Times New Roman" w:hAnsi="Times New Roman" w:cs="Times New Roman"/>
          <w:sz w:val="24"/>
          <w:szCs w:val="24"/>
        </w:rPr>
        <w:t>]</w:t>
      </w:r>
      <w:r w:rsidR="005A43D8" w:rsidRPr="005A29AC">
        <w:rPr>
          <w:rFonts w:ascii="Times New Roman" w:hAnsi="Times New Roman" w:cs="Times New Roman"/>
          <w:sz w:val="24"/>
          <w:szCs w:val="24"/>
        </w:rPr>
        <w:t>: communicating issues of public interest, in general, and Sikh issues, in particular, to the concerned authorities</w:t>
      </w:r>
      <w:r w:rsidR="00C60453" w:rsidRPr="005A29AC">
        <w:rPr>
          <w:rFonts w:ascii="Times New Roman" w:hAnsi="Times New Roman" w:cs="Times New Roman"/>
          <w:sz w:val="24"/>
          <w:szCs w:val="24"/>
        </w:rPr>
        <w:t>,</w:t>
      </w:r>
      <w:r w:rsidR="004A35D2" w:rsidRPr="005A29AC">
        <w:rPr>
          <w:rFonts w:ascii="Times New Roman" w:hAnsi="Times New Roman" w:cs="Times New Roman"/>
          <w:sz w:val="24"/>
          <w:szCs w:val="24"/>
        </w:rPr>
        <w:t xml:space="preserve"> from time to time.</w:t>
      </w:r>
      <w:r w:rsidR="001C6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46EA5" w14:textId="77777777" w:rsidR="001C6B2F" w:rsidRPr="005A29AC" w:rsidRDefault="001C6B2F" w:rsidP="00710AA6">
      <w:pPr>
        <w:spacing w:after="0"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14955BED" w14:textId="77777777" w:rsidR="001842AE" w:rsidRPr="005A29AC" w:rsidRDefault="001842AE" w:rsidP="00710AA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5A29AC">
        <w:rPr>
          <w:rFonts w:ascii="Times New Roman" w:hAnsi="Times New Roman" w:cs="Times New Roman"/>
          <w:sz w:val="24"/>
          <w:szCs w:val="24"/>
        </w:rPr>
        <w:t>***</w:t>
      </w:r>
    </w:p>
    <w:sectPr w:rsidR="001842AE" w:rsidRPr="005A29AC" w:rsidSect="00710AA6">
      <w:pgSz w:w="11906" w:h="16838"/>
      <w:pgMar w:top="851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D39"/>
    <w:multiLevelType w:val="hybridMultilevel"/>
    <w:tmpl w:val="8166C4BE"/>
    <w:lvl w:ilvl="0" w:tplc="1C88DFA6">
      <w:start w:val="19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F07F8"/>
    <w:multiLevelType w:val="hybridMultilevel"/>
    <w:tmpl w:val="C7C8FCCA"/>
    <w:lvl w:ilvl="0" w:tplc="D700AC9E">
      <w:start w:val="19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8A"/>
    <w:rsid w:val="00062066"/>
    <w:rsid w:val="000C2D2D"/>
    <w:rsid w:val="000D32F7"/>
    <w:rsid w:val="000E5EE0"/>
    <w:rsid w:val="000F3723"/>
    <w:rsid w:val="000F41E5"/>
    <w:rsid w:val="001462E6"/>
    <w:rsid w:val="001842AE"/>
    <w:rsid w:val="00192A6C"/>
    <w:rsid w:val="001C6B2F"/>
    <w:rsid w:val="002313CA"/>
    <w:rsid w:val="002362FF"/>
    <w:rsid w:val="002675A6"/>
    <w:rsid w:val="002906E6"/>
    <w:rsid w:val="002A64E8"/>
    <w:rsid w:val="00435C8A"/>
    <w:rsid w:val="00454BA2"/>
    <w:rsid w:val="00487CED"/>
    <w:rsid w:val="00487EC8"/>
    <w:rsid w:val="004A35D2"/>
    <w:rsid w:val="004C79A2"/>
    <w:rsid w:val="004F0516"/>
    <w:rsid w:val="004F7C09"/>
    <w:rsid w:val="00527B4B"/>
    <w:rsid w:val="005658E9"/>
    <w:rsid w:val="005A29AC"/>
    <w:rsid w:val="005A43D8"/>
    <w:rsid w:val="005F7015"/>
    <w:rsid w:val="00651953"/>
    <w:rsid w:val="00684D56"/>
    <w:rsid w:val="006E427E"/>
    <w:rsid w:val="00710AA6"/>
    <w:rsid w:val="00761FDD"/>
    <w:rsid w:val="00786254"/>
    <w:rsid w:val="00786747"/>
    <w:rsid w:val="007F5369"/>
    <w:rsid w:val="00874608"/>
    <w:rsid w:val="008A4262"/>
    <w:rsid w:val="008C6ED2"/>
    <w:rsid w:val="00954107"/>
    <w:rsid w:val="009A27D4"/>
    <w:rsid w:val="009D4239"/>
    <w:rsid w:val="009E225B"/>
    <w:rsid w:val="00A22D9F"/>
    <w:rsid w:val="00A955A7"/>
    <w:rsid w:val="00B76125"/>
    <w:rsid w:val="00BB51D1"/>
    <w:rsid w:val="00C4250D"/>
    <w:rsid w:val="00C60453"/>
    <w:rsid w:val="00C75E71"/>
    <w:rsid w:val="00C90B8B"/>
    <w:rsid w:val="00C93B3F"/>
    <w:rsid w:val="00C97969"/>
    <w:rsid w:val="00D019AD"/>
    <w:rsid w:val="00D213FD"/>
    <w:rsid w:val="00DA6F5D"/>
    <w:rsid w:val="00DB521B"/>
    <w:rsid w:val="00DE1D3B"/>
    <w:rsid w:val="00E0548C"/>
    <w:rsid w:val="00E13BA9"/>
    <w:rsid w:val="00E30763"/>
    <w:rsid w:val="00E6495B"/>
    <w:rsid w:val="00EB4EE2"/>
    <w:rsid w:val="00EF52A1"/>
    <w:rsid w:val="00F4775B"/>
    <w:rsid w:val="00FA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3DD1"/>
  <w15:docId w15:val="{BB33C4E8-B220-4B93-9416-177E7AA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5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rendrakau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E2E6-64A9-4F83-84B6-C9D81F1F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AmolSaini</cp:lastModifiedBy>
  <cp:revision>5</cp:revision>
  <cp:lastPrinted>2016-12-10T16:27:00Z</cp:lastPrinted>
  <dcterms:created xsi:type="dcterms:W3CDTF">2016-12-11T08:07:00Z</dcterms:created>
  <dcterms:modified xsi:type="dcterms:W3CDTF">2024-09-19T15:51:00Z</dcterms:modified>
</cp:coreProperties>
</file>